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87745" w14:textId="10F250A5" w:rsidR="006C3135" w:rsidRPr="00251553" w:rsidRDefault="006C3135" w:rsidP="006C3135">
      <w:pPr>
        <w:jc w:val="center"/>
        <w:rPr>
          <w:rFonts w:ascii="Calibri" w:eastAsia="Meiryo UI" w:hAnsi="Calibri" w:cs="Meiryo UI"/>
          <w:b/>
          <w:sz w:val="28"/>
          <w:szCs w:val="28"/>
        </w:rPr>
      </w:pPr>
      <w:r w:rsidRPr="00251553">
        <w:rPr>
          <w:rFonts w:ascii="Calibri" w:eastAsia="Meiryo UI" w:hAnsi="Calibri" w:cs="Meiryo UI"/>
          <w:b/>
          <w:sz w:val="28"/>
          <w:szCs w:val="28"/>
        </w:rPr>
        <w:t xml:space="preserve">Proposal </w:t>
      </w:r>
      <w:r w:rsidR="00864737">
        <w:rPr>
          <w:rFonts w:ascii="Calibri" w:eastAsia="Meiryo UI" w:hAnsi="Calibri" w:cs="Meiryo UI" w:hint="eastAsia"/>
          <w:b/>
          <w:sz w:val="28"/>
          <w:szCs w:val="28"/>
        </w:rPr>
        <w:t xml:space="preserve">Sheet </w:t>
      </w:r>
      <w:r w:rsidR="00FA1FFA" w:rsidRPr="00251553">
        <w:rPr>
          <w:rFonts w:ascii="Calibri" w:eastAsia="Meiryo UI" w:hAnsi="Calibri" w:cs="Meiryo UI"/>
          <w:b/>
          <w:sz w:val="28"/>
          <w:szCs w:val="28"/>
        </w:rPr>
        <w:t>Template</w:t>
      </w:r>
    </w:p>
    <w:p w14:paraId="3DAEB9B2" w14:textId="77777777" w:rsidR="000240ED" w:rsidRDefault="000240ED">
      <w:pPr>
        <w:spacing w:line="220" w:lineRule="exact"/>
        <w:jc w:val="left"/>
        <w:rPr>
          <w:rFonts w:ascii="Calibri" w:eastAsia="Meiryo UI" w:hAnsi="Calibri" w:cs="Meiryo UI"/>
          <w:bCs/>
          <w:i/>
          <w:iCs/>
          <w:sz w:val="20"/>
          <w:szCs w:val="20"/>
        </w:rPr>
      </w:pPr>
    </w:p>
    <w:p w14:paraId="6EB242F3" w14:textId="27F1F4F8" w:rsidR="009F7475" w:rsidRDefault="002725EC">
      <w:pPr>
        <w:spacing w:line="220" w:lineRule="exact"/>
        <w:jc w:val="left"/>
        <w:rPr>
          <w:rFonts w:ascii="Calibri" w:hAnsi="Calibri"/>
          <w:bCs/>
          <w:color w:val="000000" w:themeColor="text1"/>
          <w:sz w:val="20"/>
          <w:szCs w:val="20"/>
          <w:lang w:val="en-AU"/>
        </w:rPr>
      </w:pPr>
      <w:r w:rsidRPr="00251553">
        <w:rPr>
          <w:rFonts w:ascii="Calibri" w:eastAsia="Meiryo UI" w:hAnsi="Calibri" w:cs="Meiryo UI"/>
          <w:bCs/>
          <w:i/>
          <w:iCs/>
          <w:sz w:val="20"/>
          <w:szCs w:val="20"/>
        </w:rPr>
        <w:t xml:space="preserve">Please fill out the following form </w:t>
      </w:r>
      <w:r w:rsidRPr="00251553">
        <w:rPr>
          <w:rFonts w:ascii="Calibri" w:eastAsia="Meiryo UI" w:hAnsi="Calibri" w:cs="Meiryo UI"/>
          <w:bCs/>
          <w:i/>
          <w:iCs/>
          <w:color w:val="000000" w:themeColor="text1"/>
          <w:sz w:val="20"/>
          <w:szCs w:val="20"/>
        </w:rPr>
        <w:t>to</w:t>
      </w:r>
      <w:r w:rsidR="00B129A7" w:rsidRPr="00251553">
        <w:rPr>
          <w:rFonts w:ascii="Calibri" w:eastAsia="Meiryo UI" w:hAnsi="Calibri" w:cs="Meiryo UI"/>
          <w:bCs/>
          <w:i/>
          <w:iCs/>
          <w:color w:val="000000" w:themeColor="text1"/>
          <w:sz w:val="20"/>
          <w:szCs w:val="20"/>
        </w:rPr>
        <w:t xml:space="preserve"> </w:t>
      </w:r>
      <w:r w:rsidR="00B129A7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complete your</w:t>
      </w:r>
      <w:r w:rsidR="005934B4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</w:t>
      </w:r>
      <w:r w:rsidR="005934B4" w:rsidRPr="00251553">
        <w:rPr>
          <w:rFonts w:ascii="Calibri" w:hAnsi="Calibri"/>
          <w:b/>
          <w:i/>
          <w:iCs/>
          <w:color w:val="000000" w:themeColor="text1"/>
          <w:sz w:val="20"/>
          <w:szCs w:val="20"/>
          <w:lang w:val="en-AU"/>
        </w:rPr>
        <w:t>non-confidential</w:t>
      </w:r>
      <w:r w:rsidR="005934B4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proposal</w:t>
      </w:r>
      <w:r w:rsidR="006424E0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. </w:t>
      </w:r>
      <w:r w:rsidR="00196A1A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The total length should</w:t>
      </w:r>
      <w:r w:rsidR="009571A2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be</w:t>
      </w:r>
      <w:r w:rsidR="00AE262D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kept</w:t>
      </w:r>
      <w:r w:rsidR="009571A2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below</w:t>
      </w:r>
      <w:r w:rsidR="009571A2" w:rsidRPr="00251553">
        <w:rPr>
          <w:rFonts w:ascii="Calibri" w:hAnsi="Calibri"/>
          <w:bCs/>
          <w:i/>
          <w:iCs/>
          <w:color w:val="FF0000"/>
          <w:sz w:val="20"/>
          <w:szCs w:val="20"/>
          <w:lang w:val="en-AU"/>
        </w:rPr>
        <w:t xml:space="preserve"> </w:t>
      </w:r>
      <w:r w:rsidR="009525D5" w:rsidRPr="00251553">
        <w:rPr>
          <w:rFonts w:ascii="Calibri" w:hAnsi="Calibri"/>
          <w:bCs/>
          <w:i/>
          <w:iCs/>
          <w:color w:val="FF0000"/>
          <w:sz w:val="20"/>
          <w:szCs w:val="20"/>
          <w:lang w:val="en-AU"/>
        </w:rPr>
        <w:t>4</w:t>
      </w:r>
      <w:r w:rsidR="009571A2" w:rsidRPr="00251553">
        <w:rPr>
          <w:rFonts w:ascii="Calibri" w:hAnsi="Calibri"/>
          <w:bCs/>
          <w:i/>
          <w:iCs/>
          <w:color w:val="FF0000"/>
          <w:sz w:val="20"/>
          <w:szCs w:val="20"/>
          <w:lang w:val="en-AU"/>
        </w:rPr>
        <w:t xml:space="preserve"> pages</w:t>
      </w:r>
      <w:r w:rsidR="009571A2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.</w:t>
      </w:r>
      <w:r w:rsidR="00B7349F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</w:t>
      </w:r>
      <w:r w:rsidR="000544E1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Q</w:t>
      </w:r>
      <w:r w:rsidR="00B7349F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uestions</w:t>
      </w:r>
      <w:r w:rsidR="001E28FE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on proposal preparation and submission</w:t>
      </w:r>
      <w:r w:rsidR="00B7349F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should be</w:t>
      </w:r>
      <w:r w:rsidR="001E28FE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directed to</w:t>
      </w:r>
      <w:r w:rsidR="00B7349F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</w:t>
      </w:r>
      <w:hyperlink r:id="rId7" w:history="1">
        <w:r w:rsidR="00B7349F" w:rsidRPr="003D2FB6">
          <w:rPr>
            <w:rStyle w:val="a3"/>
            <w:rFonts w:ascii="Calibri" w:eastAsia="Meiryo UI" w:hAnsi="Calibri" w:cs="Meiryo UI"/>
            <w:sz w:val="20"/>
            <w:szCs w:val="20"/>
          </w:rPr>
          <w:t>COCKPI-T@takeda.com</w:t>
        </w:r>
      </w:hyperlink>
    </w:p>
    <w:p w14:paraId="4B494858" w14:textId="77777777" w:rsidR="000240ED" w:rsidRPr="00251553" w:rsidRDefault="000240ED" w:rsidP="00251553">
      <w:pPr>
        <w:spacing w:line="220" w:lineRule="exact"/>
        <w:jc w:val="left"/>
        <w:rPr>
          <w:rFonts w:ascii="Calibri" w:hAnsi="Calibri"/>
          <w:b/>
          <w:color w:val="FF0000"/>
          <w:sz w:val="20"/>
          <w:szCs w:val="20"/>
          <w:lang w:val="en-AU"/>
        </w:rPr>
      </w:pPr>
    </w:p>
    <w:p w14:paraId="12C489BB" w14:textId="2C7F868F" w:rsidR="006C3135" w:rsidRPr="00F34389" w:rsidRDefault="006C3135" w:rsidP="00251553">
      <w:pPr>
        <w:ind w:right="420"/>
        <w:rPr>
          <w:rFonts w:ascii="Calibri" w:eastAsia="Meiryo UI" w:hAnsi="Calibri" w:cs="Meiryo UI"/>
          <w:b/>
          <w:sz w:val="20"/>
          <w:szCs w:val="20"/>
        </w:rPr>
      </w:pPr>
      <w:r w:rsidRPr="00DA152A">
        <w:rPr>
          <w:rFonts w:ascii="Calibri" w:hAnsi="Calibri"/>
          <w:b/>
          <w:color w:val="FF0000"/>
          <w:lang w:val="en-AU"/>
        </w:rPr>
        <w:t>*</w:t>
      </w:r>
      <w:r w:rsidRPr="00DA152A">
        <w:rPr>
          <w:rFonts w:ascii="Calibri" w:hAnsi="Calibri"/>
          <w:color w:val="FF0000"/>
          <w:lang w:val="en-AU"/>
        </w:rPr>
        <w:t xml:space="preserve"> = Required.</w:t>
      </w:r>
      <w:r w:rsidRPr="00DA152A">
        <w:rPr>
          <w:rFonts w:ascii="Calibri" w:hAnsi="Calibri"/>
          <w:color w:val="FF0000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="00EA64AA">
        <w:rPr>
          <w:rFonts w:ascii="Calibri" w:hAnsi="Calibri"/>
          <w:lang w:val="en-AU"/>
        </w:rPr>
        <w:t xml:space="preserve">                 </w:t>
      </w:r>
      <w:r w:rsidR="00B8684D">
        <w:rPr>
          <w:rFonts w:ascii="Calibri" w:hAnsi="Calibri"/>
          <w:lang w:val="en-AU"/>
        </w:rPr>
        <w:t xml:space="preserve">       </w:t>
      </w:r>
      <w:r w:rsidR="00EA64AA">
        <w:rPr>
          <w:rFonts w:ascii="Calibri" w:hAnsi="Calibri"/>
          <w:lang w:val="en-AU"/>
        </w:rPr>
        <w:t>date:</w:t>
      </w:r>
      <w:r w:rsidR="00FA1FFA">
        <w:rPr>
          <w:rFonts w:ascii="Calibri" w:hAnsi="Calibri"/>
          <w:lang w:val="en-AU"/>
        </w:rPr>
        <w:t xml:space="preserve"> </w:t>
      </w:r>
      <w:r w:rsidR="00EA64AA">
        <w:rPr>
          <w:rFonts w:ascii="Calibri" w:hAnsi="Calibri"/>
          <w:lang w:val="en-AU"/>
        </w:rPr>
        <w:t>DD/MM/</w:t>
      </w:r>
      <w:r w:rsidR="005032B6">
        <w:rPr>
          <w:rFonts w:ascii="Calibri" w:hAnsi="Calibri"/>
          <w:lang w:val="en-AU"/>
        </w:rPr>
        <w:t>202</w:t>
      </w:r>
      <w:r w:rsidR="005032B6">
        <w:rPr>
          <w:rFonts w:ascii="Calibri" w:hAnsi="Calibri" w:hint="eastAsia"/>
          <w:lang w:val="en-AU"/>
        </w:rPr>
        <w:t>4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052"/>
        <w:gridCol w:w="2472"/>
        <w:gridCol w:w="1559"/>
        <w:gridCol w:w="2693"/>
      </w:tblGrid>
      <w:tr w:rsidR="006C3135" w:rsidRPr="009D4CFF" w14:paraId="4AD016DB" w14:textId="77777777" w:rsidTr="007E7ABC">
        <w:tc>
          <w:tcPr>
            <w:tcW w:w="3052" w:type="dxa"/>
            <w:shd w:val="clear" w:color="auto" w:fill="D9D9D9" w:themeFill="background1" w:themeFillShade="D9"/>
          </w:tcPr>
          <w:p w14:paraId="18E4818F" w14:textId="1CC1F495" w:rsidR="00F34389" w:rsidRPr="00F34389" w:rsidRDefault="00B22544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Takeda </w:t>
            </w:r>
            <w:r w:rsidR="00EA64AA">
              <w:rPr>
                <w:rFonts w:ascii="Calibri" w:eastAsia="Meiryo UI" w:hAnsi="Calibri" w:cs="Meiryo UI"/>
                <w:b/>
                <w:sz w:val="20"/>
                <w:szCs w:val="20"/>
              </w:rPr>
              <w:t>Area</w:t>
            </w:r>
            <w:r w:rsidR="008D7BE2">
              <w:rPr>
                <w:rFonts w:ascii="Calibri" w:eastAsia="Meiryo UI" w:hAnsi="Calibri" w:cs="Meiryo UI"/>
                <w:b/>
                <w:sz w:val="20"/>
                <w:szCs w:val="20"/>
              </w:rPr>
              <w:t>(s)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of Inter</w:t>
            </w:r>
            <w:r w:rsidR="002C2480"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e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st</w:t>
            </w:r>
            <w:r w:rsidR="000D58AC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to be addressed</w:t>
            </w:r>
            <w:r w:rsidR="006C3135"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14:paraId="0773B1BA" w14:textId="04BCE815" w:rsidR="006C3135" w:rsidRPr="00251553" w:rsidRDefault="00EA64AA" w:rsidP="00251553">
            <w:pPr>
              <w:spacing w:line="240" w:lineRule="exact"/>
              <w:jc w:val="left"/>
              <w:rPr>
                <w:b/>
                <w:sz w:val="20"/>
                <w:szCs w:val="20"/>
              </w:rPr>
            </w:pP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Please define </w:t>
            </w:r>
            <w:r w:rsidR="00F129DD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the </w:t>
            </w:r>
            <w:r w:rsidR="00765819">
              <w:rPr>
                <w:rFonts w:ascii="Calibri" w:eastAsia="Meiryo UI" w:hAnsi="Calibri" w:cs="Meiryo UI" w:hint="eastAsia"/>
                <w:i/>
                <w:iCs/>
                <w:color w:val="404040" w:themeColor="text1" w:themeTint="BF"/>
                <w:sz w:val="18"/>
                <w:szCs w:val="18"/>
              </w:rPr>
              <w:t>REF</w:t>
            </w:r>
            <w:r w:rsidR="00EF7C8D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507D5E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N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umber</w:t>
            </w:r>
            <w:r w:rsidR="00B951AB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(s)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90733A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in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D618F7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our</w:t>
            </w:r>
            <w:r w:rsidR="00FE71BE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List of</w:t>
            </w:r>
            <w:r w:rsidR="008D7BE2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Area</w:t>
            </w:r>
            <w:r w:rsidR="000A5B76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(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s</w:t>
            </w:r>
            <w:r w:rsidR="000A5B76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)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of Interest </w:t>
            </w:r>
            <w:r w:rsidR="00F129DD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this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proposal </w:t>
            </w:r>
            <w:r w:rsidR="000348CF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intend</w:t>
            </w:r>
            <w:r w:rsidR="005A10A7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s</w:t>
            </w:r>
            <w:r w:rsidR="000348CF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to </w:t>
            </w:r>
            <w:r w:rsidR="004B3479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address</w:t>
            </w:r>
          </w:p>
        </w:tc>
        <w:tc>
          <w:tcPr>
            <w:tcW w:w="2472" w:type="dxa"/>
          </w:tcPr>
          <w:p w14:paraId="7C75E42A" w14:textId="77777777" w:rsidR="006C3135" w:rsidRPr="00DC5ACD" w:rsidRDefault="006C3135" w:rsidP="00F0179F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64366C2" w14:textId="77777777" w:rsidR="006C3135" w:rsidRDefault="001A1E0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Entry No.</w:t>
            </w:r>
          </w:p>
          <w:p w14:paraId="51BF16EB" w14:textId="315277F9" w:rsidR="00FB53F9" w:rsidRPr="00251553" w:rsidRDefault="00FB53F9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</w:pPr>
            <w:r w:rsidRPr="00251553">
              <w:rPr>
                <w:rFonts w:ascii="Calibri" w:eastAsia="Meiryo UI" w:hAnsi="Calibri" w:cs="Meiryo UI"/>
                <w:bCs/>
                <w:i/>
                <w:iCs/>
                <w:color w:val="595959" w:themeColor="text1" w:themeTint="A6"/>
                <w:sz w:val="18"/>
                <w:szCs w:val="18"/>
              </w:rPr>
              <w:t>Please leave blank</w:t>
            </w:r>
          </w:p>
        </w:tc>
        <w:tc>
          <w:tcPr>
            <w:tcW w:w="2693" w:type="dxa"/>
          </w:tcPr>
          <w:p w14:paraId="2ADF125C" w14:textId="3C42FB43" w:rsidR="006C3135" w:rsidRPr="00F34389" w:rsidRDefault="006C3135" w:rsidP="001A1E05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07B1C949" w14:textId="77777777" w:rsidTr="00251553">
        <w:tc>
          <w:tcPr>
            <w:tcW w:w="3052" w:type="dxa"/>
            <w:shd w:val="clear" w:color="auto" w:fill="D9D9D9" w:themeFill="background1" w:themeFillShade="D9"/>
          </w:tcPr>
          <w:p w14:paraId="7BACC495" w14:textId="6542428A" w:rsidR="00B65F23" w:rsidRDefault="002C7B10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Principal Invest</w:t>
            </w:r>
            <w:r w:rsidR="009D4E37">
              <w:rPr>
                <w:rFonts w:ascii="Calibri" w:eastAsia="Meiryo UI" w:hAnsi="Calibri" w:cs="Meiryo UI"/>
                <w:b/>
                <w:sz w:val="20"/>
                <w:szCs w:val="20"/>
              </w:rPr>
              <w:t>i</w:t>
            </w: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gator</w:t>
            </w:r>
            <w:r w:rsidR="00947831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</w:p>
          <w:p w14:paraId="2C09BBAF" w14:textId="3B62D200" w:rsidR="006C3135" w:rsidRPr="00F34389" w:rsidRDefault="00B65F23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(</w:t>
            </w: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Name, E-mail</w:t>
            </w:r>
            <w:r w:rsidR="00913EDD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address</w:t>
            </w: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, Affiliation</w:t>
            </w:r>
            <w:r w:rsidR="00754BE7"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,</w:t>
            </w:r>
            <w:r w:rsidR="00754BE7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Position</w:t>
            </w: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)</w:t>
            </w:r>
            <w:r w:rsidR="0030279C" w:rsidRPr="00251553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724" w:type="dxa"/>
            <w:gridSpan w:val="3"/>
          </w:tcPr>
          <w:p w14:paraId="505DF27E" w14:textId="2C9075B4" w:rsidR="00B33053" w:rsidRDefault="00B33053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14C46D4A" w14:textId="77777777" w:rsidR="00A93E38" w:rsidRDefault="00A93E38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52AC8F5A" w14:textId="77777777" w:rsidR="00681D81" w:rsidRDefault="00681D81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0C71E02D" w14:textId="2D37D9D5" w:rsidR="007B687C" w:rsidRPr="00F34389" w:rsidRDefault="007B687C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22CB7F7C" w14:textId="77777777" w:rsidTr="00251553">
        <w:trPr>
          <w:trHeight w:val="427"/>
        </w:trPr>
        <w:tc>
          <w:tcPr>
            <w:tcW w:w="3052" w:type="dxa"/>
            <w:shd w:val="clear" w:color="auto" w:fill="D9D9D9" w:themeFill="background1" w:themeFillShade="D9"/>
          </w:tcPr>
          <w:p w14:paraId="05F25E04" w14:textId="348F77FF" w:rsidR="006C3135" w:rsidRPr="00251553" w:rsidRDefault="006C3135" w:rsidP="00251553">
            <w:pPr>
              <w:spacing w:line="340" w:lineRule="exact"/>
              <w:ind w:left="2"/>
              <w:jc w:val="left"/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Co</w:t>
            </w:r>
            <w:r w:rsidR="00937A0E">
              <w:rPr>
                <w:rFonts w:ascii="Calibri" w:eastAsia="Meiryo UI" w:hAnsi="Calibri" w:cs="Meiryo UI"/>
                <w:b/>
                <w:sz w:val="20"/>
                <w:szCs w:val="20"/>
              </w:rPr>
              <w:t>-</w:t>
            </w:r>
            <w:r w:rsidR="00A93E38">
              <w:rPr>
                <w:rFonts w:ascii="Calibri" w:eastAsia="Meiryo UI" w:hAnsi="Calibri" w:cs="Meiryo UI"/>
                <w:b/>
                <w:sz w:val="20"/>
                <w:szCs w:val="20"/>
              </w:rPr>
              <w:t>Investigator</w:t>
            </w:r>
            <w:r w:rsidR="006360FB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(if a</w:t>
            </w:r>
            <w:r w:rsidR="00502D9B">
              <w:rPr>
                <w:rFonts w:ascii="Calibri" w:eastAsia="Meiryo UI" w:hAnsi="Calibri" w:cs="Meiryo UI"/>
                <w:b/>
                <w:sz w:val="20"/>
                <w:szCs w:val="20"/>
              </w:rPr>
              <w:t>pplicable</w:t>
            </w:r>
            <w:r w:rsidR="006360FB">
              <w:rPr>
                <w:rFonts w:ascii="Calibri" w:eastAsia="Meiryo UI" w:hAnsi="Calibri" w:cs="Meiryo UI"/>
                <w:b/>
                <w:sz w:val="20"/>
                <w:szCs w:val="20"/>
              </w:rPr>
              <w:t>)</w:t>
            </w: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24" w:type="dxa"/>
            <w:gridSpan w:val="3"/>
          </w:tcPr>
          <w:p w14:paraId="2986D9D7" w14:textId="77777777" w:rsidR="006C3135" w:rsidRDefault="006C3135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3E0D643E" w14:textId="705FE2A5" w:rsidR="00DE1B50" w:rsidRPr="00F34389" w:rsidRDefault="00DE1B50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442800AE" w14:textId="77777777" w:rsidTr="00251553">
        <w:tc>
          <w:tcPr>
            <w:tcW w:w="3052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3E66D2B" w14:textId="7EFB2EA0" w:rsidR="006C3135" w:rsidRPr="00F34389" w:rsidRDefault="00B1137B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Project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Title</w:t>
            </w:r>
            <w:r w:rsidR="006C3135"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724" w:type="dxa"/>
            <w:gridSpan w:val="3"/>
            <w:tcBorders>
              <w:bottom w:val="dashSmallGap" w:sz="4" w:space="0" w:color="auto"/>
            </w:tcBorders>
          </w:tcPr>
          <w:p w14:paraId="25CBBBAC" w14:textId="77777777" w:rsidR="006C3135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69F70281" w14:textId="1B7D023E" w:rsidR="00502D9B" w:rsidRPr="00F34389" w:rsidRDefault="00502D9B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6D16EBBA" w14:textId="77777777" w:rsidTr="00251553">
        <w:tc>
          <w:tcPr>
            <w:tcW w:w="3052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4DAEE9AD" w14:textId="28C205BA" w:rsidR="00E83F6B" w:rsidRDefault="00775B9A" w:rsidP="00E83F6B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Executive 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Summary</w:t>
            </w:r>
            <w:r w:rsidR="006C3135"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14:paraId="67034834" w14:textId="77777777" w:rsidR="006C3135" w:rsidRDefault="00164C04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</w:pP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Please provide a short summary of the proposed project</w:t>
            </w:r>
            <w:r w:rsidR="008E6D35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, outlining </w:t>
            </w:r>
            <w:r w:rsidR="0076222D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its</w:t>
            </w:r>
            <w:r w:rsidR="00C816EA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novelty and impact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7843CA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(</w:t>
            </w:r>
            <w:r w:rsidR="00B9637E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up to</w:t>
            </w:r>
            <w:r w:rsidR="006C3135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8D5534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20</w:t>
            </w:r>
            <w:r w:rsidR="006C3135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0 words</w:t>
            </w:r>
            <w:r w:rsidR="007843CA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)</w:t>
            </w:r>
            <w:r w:rsidR="00CF131F">
              <w:rPr>
                <w:rFonts w:ascii="Calibri" w:eastAsia="Meiryo UI" w:hAnsi="Calibri" w:cs="Meiryo UI" w:hint="eastAsia"/>
                <w:i/>
                <w:iCs/>
                <w:color w:val="404040" w:themeColor="text1" w:themeTint="BF"/>
                <w:sz w:val="18"/>
                <w:szCs w:val="18"/>
              </w:rPr>
              <w:t>.</w:t>
            </w:r>
          </w:p>
          <w:p w14:paraId="4A478337" w14:textId="0AD77E9D" w:rsidR="00CF131F" w:rsidRPr="006D4377" w:rsidRDefault="00CF131F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24" w:type="dxa"/>
            <w:gridSpan w:val="3"/>
            <w:tcBorders>
              <w:bottom w:val="dashSmallGap" w:sz="4" w:space="0" w:color="auto"/>
            </w:tcBorders>
          </w:tcPr>
          <w:p w14:paraId="58C53A67" w14:textId="77777777" w:rsidR="006C3135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3C725E0E" w14:textId="77777777" w:rsidR="006F2B17" w:rsidRDefault="006F2B17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7C145EF2" w14:textId="77777777" w:rsidR="006F2B17" w:rsidRDefault="006F2B17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4D1A4984" w14:textId="77777777" w:rsidR="00775B9A" w:rsidRDefault="00775B9A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026316C8" w14:textId="77777777" w:rsidR="00502D9B" w:rsidRDefault="00502D9B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48CC3D79" w14:textId="77777777" w:rsidR="00351083" w:rsidRDefault="00351083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05411EB2" w14:textId="77777777" w:rsidR="00B74C20" w:rsidRDefault="00B74C20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3481A801" w14:textId="5E5F3355" w:rsidR="00B74C20" w:rsidRPr="00F34389" w:rsidRDefault="00B74C20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CF2945" w:rsidRPr="009D4CFF" w14:paraId="30DF348D" w14:textId="77777777" w:rsidTr="00251553">
        <w:tc>
          <w:tcPr>
            <w:tcW w:w="3052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7F1EFB31" w14:textId="0DC74026" w:rsidR="00CF2945" w:rsidRDefault="00CF2945" w:rsidP="00E83F6B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K</w:t>
            </w: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eywords</w:t>
            </w:r>
            <w:r w:rsidR="007B7A88" w:rsidRPr="00251553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14:paraId="3EBCF29E" w14:textId="5C3A5B03" w:rsidR="00DB03B5" w:rsidRPr="00251553" w:rsidRDefault="00DB03B5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</w:pPr>
            <w:r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Please provide </w:t>
            </w:r>
            <w:r w:rsidR="008B1BF7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up to 10</w:t>
            </w:r>
            <w:r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keywords</w:t>
            </w:r>
            <w:r w:rsidR="00090F69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8E7517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for</w:t>
            </w:r>
            <w:r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your </w:t>
            </w:r>
            <w:r w:rsidR="00F26528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proposal</w:t>
            </w:r>
          </w:p>
        </w:tc>
        <w:tc>
          <w:tcPr>
            <w:tcW w:w="6724" w:type="dxa"/>
            <w:gridSpan w:val="3"/>
            <w:tcBorders>
              <w:bottom w:val="dashSmallGap" w:sz="4" w:space="0" w:color="auto"/>
            </w:tcBorders>
          </w:tcPr>
          <w:p w14:paraId="0C19CF1A" w14:textId="77777777" w:rsidR="00CF2945" w:rsidRDefault="00CF294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690E49AD" w14:textId="77777777" w:rsidR="00805B49" w:rsidRDefault="00805B49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71B466F8" w14:textId="552AE133" w:rsidR="00805B49" w:rsidRDefault="00805B49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1BDFCCD9" w14:textId="77777777" w:rsidTr="00251553">
        <w:tc>
          <w:tcPr>
            <w:tcW w:w="9776" w:type="dxa"/>
            <w:gridSpan w:val="4"/>
            <w:shd w:val="clear" w:color="auto" w:fill="D9D9D9" w:themeFill="background1" w:themeFillShade="D9"/>
          </w:tcPr>
          <w:p w14:paraId="703F3366" w14:textId="7E89F0B4" w:rsidR="00E83F6B" w:rsidRPr="00FE6A6B" w:rsidRDefault="00A21BE6" w:rsidP="00251553">
            <w:pPr>
              <w:spacing w:line="340" w:lineRule="exact"/>
              <w:jc w:val="left"/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Project Description</w:t>
            </w:r>
            <w:r w:rsidR="006C3135"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14:paraId="7ABC10DC" w14:textId="268247AB" w:rsidR="006C3135" w:rsidRPr="00251553" w:rsidRDefault="0009761A" w:rsidP="00251553">
            <w:pPr>
              <w:spacing w:line="240" w:lineRule="exact"/>
              <w:rPr>
                <w:i/>
                <w:iCs/>
                <w:color w:val="4F81BD" w:themeColor="accent1"/>
              </w:rPr>
            </w:pPr>
            <w:r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Please fill </w:t>
            </w:r>
            <w:r w:rsidR="00353E1C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in the [Background and Rationale], [Research Plan and Timelines] sections below. </w:t>
            </w:r>
            <w:r w:rsidR="00877C2B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Graphics </w:t>
            </w:r>
            <w:r w:rsidR="00643090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can be</w:t>
            </w:r>
            <w:r w:rsidR="00C04162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 insert</w:t>
            </w:r>
            <w:r w:rsidR="00643090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ed as</w:t>
            </w:r>
            <w:r w:rsidR="00D51807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 the applicant</w:t>
            </w:r>
            <w:r w:rsidR="00643090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 see</w:t>
            </w:r>
            <w:r w:rsidR="002B3701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s</w:t>
            </w:r>
            <w:r w:rsidR="00643090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 fit, however the total file size should not exceed </w:t>
            </w:r>
            <w:r w:rsidR="00B60CA2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5</w:t>
            </w:r>
            <w:r w:rsidR="00643090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MB.</w:t>
            </w:r>
          </w:p>
        </w:tc>
      </w:tr>
      <w:tr w:rsidR="00731DCA" w:rsidRPr="009D4CFF" w14:paraId="70F106EC" w14:textId="77777777" w:rsidTr="00251553">
        <w:tc>
          <w:tcPr>
            <w:tcW w:w="9776" w:type="dxa"/>
            <w:gridSpan w:val="4"/>
            <w:shd w:val="clear" w:color="auto" w:fill="F2F2F2" w:themeFill="background1" w:themeFillShade="F2"/>
          </w:tcPr>
          <w:p w14:paraId="528E6FA2" w14:textId="77777777" w:rsidR="00FA6E1A" w:rsidRPr="00DC5ACD" w:rsidRDefault="00FA6E1A" w:rsidP="00FA6E1A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  <w:r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[Background and</w:t>
            </w:r>
            <w:r>
              <w:rPr>
                <w:rFonts w:ascii="Calibri" w:eastAsia="Meiryo UI" w:hAnsi="Calibri" w:cs="Calibri"/>
                <w:b/>
                <w:sz w:val="20"/>
                <w:szCs w:val="20"/>
              </w:rPr>
              <w:t xml:space="preserve"> Rationale</w:t>
            </w:r>
            <w:r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]</w:t>
            </w:r>
          </w:p>
          <w:p w14:paraId="7385D95F" w14:textId="342A93BF" w:rsidR="00731DCA" w:rsidRPr="00251553" w:rsidRDefault="00FA6E1A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</w:pPr>
            <w:r w:rsidRPr="00251553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Please be sure to </w:t>
            </w:r>
            <w:r w:rsidR="004911BA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>include</w:t>
            </w:r>
            <w:r w:rsidR="00991180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</w:t>
            </w:r>
            <w:r w:rsidR="009C0ABC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>1)</w:t>
            </w:r>
            <w:r w:rsidR="00480F87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the</w:t>
            </w:r>
            <w:r w:rsidR="009C0ABC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</w:t>
            </w:r>
            <w:r w:rsidR="00B86541" w:rsidRPr="00251553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unmet medical needs </w:t>
            </w:r>
            <w:r w:rsidR="00991180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that will be addressed by </w:t>
            </w:r>
            <w:r w:rsidR="004F3C2F" w:rsidRPr="00251553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>the proposed</w:t>
            </w:r>
            <w:r w:rsidR="00B86541" w:rsidRPr="00251553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research, and</w:t>
            </w:r>
            <w:r w:rsidR="00DF5BE0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</w:t>
            </w:r>
            <w:r w:rsidR="009C0ABC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2) </w:t>
            </w:r>
            <w:r w:rsidR="00E13B8B">
              <w:rPr>
                <w:rFonts w:ascii="Calibri" w:eastAsia="Meiryo UI" w:hAnsi="Calibri" w:cs="Meiryo UI" w:hint="eastAsia"/>
                <w:bCs/>
                <w:i/>
                <w:iCs/>
                <w:sz w:val="20"/>
                <w:szCs w:val="20"/>
              </w:rPr>
              <w:t>key</w:t>
            </w:r>
            <w:r w:rsidR="007473BA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competitive</w:t>
            </w:r>
            <w:r w:rsidR="00DF5BE0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advantages of</w:t>
            </w:r>
            <w:r w:rsidR="00631D4B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the envisioned therapeutic approach</w:t>
            </w:r>
            <w:r w:rsidR="00911028">
              <w:rPr>
                <w:rFonts w:ascii="Calibri" w:eastAsia="Meiryo UI" w:hAnsi="Calibri" w:cs="Meiryo UI" w:hint="eastAsia"/>
                <w:bCs/>
                <w:i/>
                <w:iCs/>
                <w:sz w:val="20"/>
                <w:szCs w:val="20"/>
              </w:rPr>
              <w:t>/technology</w:t>
            </w:r>
            <w:r w:rsidR="00631D4B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compared to existing </w:t>
            </w:r>
            <w:r w:rsidR="00E13B8B">
              <w:rPr>
                <w:rFonts w:ascii="Calibri" w:eastAsia="Meiryo UI" w:hAnsi="Calibri" w:cs="Meiryo UI" w:hint="eastAsia"/>
                <w:bCs/>
                <w:i/>
                <w:iCs/>
                <w:sz w:val="20"/>
                <w:szCs w:val="20"/>
              </w:rPr>
              <w:t>one</w:t>
            </w:r>
            <w:r w:rsidR="00911028">
              <w:rPr>
                <w:rFonts w:ascii="Calibri" w:eastAsia="Meiryo UI" w:hAnsi="Calibri" w:cs="Meiryo UI" w:hint="eastAsia"/>
                <w:bCs/>
                <w:i/>
                <w:iCs/>
                <w:sz w:val="20"/>
                <w:szCs w:val="20"/>
              </w:rPr>
              <w:t>s</w:t>
            </w:r>
            <w:r w:rsidR="00631D4B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6C3135" w:rsidRPr="00E13B8B" w14:paraId="6C945768" w14:textId="77777777" w:rsidTr="00251553">
        <w:tc>
          <w:tcPr>
            <w:tcW w:w="9776" w:type="dxa"/>
            <w:gridSpan w:val="4"/>
          </w:tcPr>
          <w:p w14:paraId="3F7ED66C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409E1120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40780847" w14:textId="57E25166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059AC72" w14:textId="2B394497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F093104" w14:textId="2EAA5054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6D8733E" w14:textId="48C9EB5D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5572076" w14:textId="7A8501E4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BA67C6A" w14:textId="1CFFE0A0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F59261B" w14:textId="005C56FE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B69D408" w14:textId="77777777" w:rsidR="00F129DD" w:rsidRDefault="00F129D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86372E9" w14:textId="77777777" w:rsidR="00F25D8C" w:rsidRDefault="00F25D8C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5A22F09" w14:textId="4A93634D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3556EE5" w14:textId="436793CE" w:rsidR="00B8684D" w:rsidRDefault="00B8684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79E1FE6" w14:textId="7681D274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D73B5EE" w14:textId="0B176D2A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CC3A7EC" w14:textId="190DBD09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F19D3DE" w14:textId="5CE1BE11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B458AE2" w14:textId="15EDF1D8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463BAF7" w14:textId="61088B37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FD1B5FE" w14:textId="4B3F9229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0D71445" w14:textId="3631920E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6BCE7A6" w14:textId="380F8680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6A7A302" w14:textId="28255AA5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C40FE09" w14:textId="245E63AF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422EB78" w14:textId="5AB02B97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3852742" w14:textId="163FDBEE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AE501D8" w14:textId="2E8480C7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C4D2CCF" w14:textId="27BCC4DC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FD90697" w14:textId="13DE7A18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8FE96C7" w14:textId="39EB22A4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C9CB8F6" w14:textId="73705E80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8E649FD" w14:textId="75B1418E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C2CCBD7" w14:textId="4D94B645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D2153A0" w14:textId="629203CE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6A8D825" w14:textId="6678C2E7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1DA125A" w14:textId="65FED8E4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CD386A1" w14:textId="59E0CC97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015B1AC" w14:textId="7B4DCDC6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2DC3145" w14:textId="045B0627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307B0CE" w14:textId="49168FE0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19A5155" w14:textId="182ECBE6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650FBDD" w14:textId="7BDB334C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34BE33F" w14:textId="3159AC73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83972F8" w14:textId="2EFC80F7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7E663ED" w14:textId="77777777" w:rsidR="006C3135" w:rsidRPr="00DA152A" w:rsidRDefault="006C3135" w:rsidP="00251553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  <w:tr w:rsidR="007E6E28" w:rsidRPr="009D4CFF" w14:paraId="0AB8741F" w14:textId="77777777" w:rsidTr="00251553">
        <w:tc>
          <w:tcPr>
            <w:tcW w:w="9776" w:type="dxa"/>
            <w:gridSpan w:val="4"/>
            <w:shd w:val="clear" w:color="auto" w:fill="F2F2F2" w:themeFill="background1" w:themeFillShade="F2"/>
          </w:tcPr>
          <w:p w14:paraId="0BB2F07B" w14:textId="76785996" w:rsidR="001F6597" w:rsidRDefault="007E6E28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  <w:r w:rsidRPr="003D2FB6">
              <w:rPr>
                <w:rFonts w:ascii="Calibri" w:eastAsia="Meiryo UI" w:hAnsi="Calibri" w:cs="Calibri"/>
                <w:b/>
                <w:sz w:val="20"/>
                <w:szCs w:val="20"/>
              </w:rPr>
              <w:lastRenderedPageBreak/>
              <w:t>[</w:t>
            </w:r>
            <w:r>
              <w:rPr>
                <w:rFonts w:ascii="Calibri" w:eastAsia="Meiryo UI" w:hAnsi="Calibri" w:cs="Calibri"/>
                <w:b/>
                <w:sz w:val="20"/>
                <w:szCs w:val="20"/>
              </w:rPr>
              <w:t>Research Plan and Timelines</w:t>
            </w:r>
            <w:r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]</w:t>
            </w:r>
          </w:p>
          <w:p w14:paraId="4CAE0DE5" w14:textId="0211B8FF" w:rsidR="008C7EFD" w:rsidRDefault="001F6597">
            <w:pPr>
              <w:spacing w:line="240" w:lineRule="exact"/>
              <w:jc w:val="left"/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</w:pPr>
            <w:r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Please</w:t>
            </w:r>
            <w:r w:rsidR="00280056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67568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include</w:t>
            </w:r>
            <w:r w:rsidR="00280056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8C7EFD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the following</w:t>
            </w:r>
          </w:p>
          <w:p w14:paraId="6ACA55F3" w14:textId="3E7E34E4" w:rsidR="00DB596B" w:rsidRDefault="00DB596B" w:rsidP="00251553">
            <w:pPr>
              <w:pStyle w:val="a5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O</w:t>
            </w:r>
            <w:r w:rsidR="00672E96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verall </w:t>
            </w:r>
            <w:r w:rsidR="005B741C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goa</w:t>
            </w:r>
            <w:r w:rsidR="00BD7055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l</w:t>
            </w:r>
            <w:r w:rsidR="00403764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, </w:t>
            </w:r>
            <w:r w:rsidR="009D1372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spe</w:t>
            </w:r>
            <w:r w:rsidR="006D6517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cific aims</w:t>
            </w:r>
            <w:r w:rsidR="00B8088A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and</w:t>
            </w:r>
            <w:r w:rsidR="00403764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1F7C87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brief description of the </w:t>
            </w:r>
            <w:r w:rsidR="00403764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experimen</w:t>
            </w:r>
            <w:r w:rsidR="006C576E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t</w:t>
            </w:r>
            <w:r w:rsidR="00403764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s to be</w:t>
            </w:r>
            <w:r w:rsidR="001F7C87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6C576E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conduct</w:t>
            </w:r>
            <w:r w:rsidR="001F7C87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ed</w:t>
            </w:r>
            <w:r w:rsidR="00B8088A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.</w:t>
            </w:r>
          </w:p>
          <w:p w14:paraId="26259456" w14:textId="6B0D6218" w:rsidR="000A4082" w:rsidRPr="006D4377" w:rsidDel="00FA6E1A" w:rsidRDefault="00DB596B" w:rsidP="00597601">
            <w:pPr>
              <w:pStyle w:val="a5"/>
              <w:numPr>
                <w:ilvl w:val="0"/>
                <w:numId w:val="5"/>
              </w:numPr>
              <w:spacing w:line="240" w:lineRule="exact"/>
              <w:ind w:leftChars="0"/>
              <w:rPr>
                <w:b/>
              </w:rPr>
            </w:pPr>
            <w:r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E</w:t>
            </w:r>
            <w:r w:rsidR="004B7F9A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xpected deliverables from </w:t>
            </w:r>
            <w:r w:rsidR="008E7E6C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individual </w:t>
            </w:r>
            <w:r w:rsidR="004B7F9A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work package in the Research Plan</w:t>
            </w:r>
            <w:r w:rsidR="004D50D2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and rough estimate</w:t>
            </w:r>
            <w:r w:rsidR="00117B7F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on</w:t>
            </w:r>
            <w:r w:rsidR="00675683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A87533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timeline</w:t>
            </w:r>
            <w:r w:rsidR="002F0869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s</w:t>
            </w:r>
            <w:r w:rsidR="001F7C87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7E6E28" w:rsidRPr="009D4CFF" w14:paraId="70CC4926" w14:textId="77777777" w:rsidTr="00383706">
        <w:tc>
          <w:tcPr>
            <w:tcW w:w="9776" w:type="dxa"/>
            <w:gridSpan w:val="4"/>
          </w:tcPr>
          <w:p w14:paraId="658A2391" w14:textId="77777777" w:rsidR="007E6E28" w:rsidRDefault="007E6E28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C172B90" w14:textId="77777777" w:rsidR="000C615A" w:rsidRDefault="000C615A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1A7599B" w14:textId="62436558" w:rsidR="000C615A" w:rsidRDefault="000C615A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E93C5F9" w14:textId="161EB59B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329AE1C" w14:textId="610947DB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C1674AD" w14:textId="4486DBB3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4A74D7A" w14:textId="215406EE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F9AA87C" w14:textId="5B3E7696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65834A8" w14:textId="00E8D48C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F2EA538" w14:textId="3B85558C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52FB926" w14:textId="12DE9FC1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1A36464" w14:textId="744F096C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7295DD0" w14:textId="2900B108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A7BEC21" w14:textId="6F1E7924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F1A3B08" w14:textId="2C57A3E9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937DAD1" w14:textId="2ED24E1B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50B34E7" w14:textId="3D9AE78B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AB1A180" w14:textId="0B8D9BD2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29F858E" w14:textId="4CD37040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6863505" w14:textId="45ACDEA0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3E589DA" w14:textId="79C2F954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7E40F2A" w14:textId="77777777" w:rsidR="00B82F9E" w:rsidRDefault="00B82F9E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4A55BA2" w14:textId="56B90069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2519C95" w14:textId="5FF0AAD6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ED6C21D" w14:textId="7FE19B5D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D122DE8" w14:textId="0D77DF26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AB85B51" w14:textId="1D941A34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CF79C4C" w14:textId="3233EB66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CDA6F17" w14:textId="77777777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8E498E1" w14:textId="77777777" w:rsidR="00D651B2" w:rsidRDefault="00D651B2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782AC36" w14:textId="77777777" w:rsidR="009C1A88" w:rsidRDefault="009C1A88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12"/>
              <w:gridCol w:w="5386"/>
              <w:gridCol w:w="2126"/>
            </w:tblGrid>
            <w:tr w:rsidR="001F1210" w14:paraId="5BE2D4A8" w14:textId="77777777" w:rsidTr="00251553">
              <w:tc>
                <w:tcPr>
                  <w:tcW w:w="2012" w:type="dxa"/>
                </w:tcPr>
                <w:p w14:paraId="79689D0D" w14:textId="558CDBB4" w:rsidR="001F1210" w:rsidRDefault="001F1210" w:rsidP="00251553">
                  <w:pPr>
                    <w:jc w:val="center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Meiryo UI" w:hAnsi="Calibri" w:cs="Calibri" w:hint="eastAsia"/>
                      <w:b/>
                      <w:sz w:val="20"/>
                      <w:szCs w:val="20"/>
                    </w:rPr>
                    <w:t>W</w:t>
                  </w:r>
                  <w:r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  <w:t>ork Package</w:t>
                  </w:r>
                </w:p>
              </w:tc>
              <w:tc>
                <w:tcPr>
                  <w:tcW w:w="5386" w:type="dxa"/>
                </w:tcPr>
                <w:p w14:paraId="3D5DFA47" w14:textId="5A686B40" w:rsidR="001F1210" w:rsidRDefault="001F1210" w:rsidP="00251553">
                  <w:pPr>
                    <w:jc w:val="center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Meiryo UI" w:hAnsi="Calibri" w:cs="Calibri" w:hint="eastAsia"/>
                      <w:b/>
                      <w:sz w:val="20"/>
                      <w:szCs w:val="20"/>
                    </w:rPr>
                    <w:t>E</w:t>
                  </w:r>
                  <w:r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  <w:t>xpected Deliverables</w:t>
                  </w:r>
                </w:p>
              </w:tc>
              <w:tc>
                <w:tcPr>
                  <w:tcW w:w="2126" w:type="dxa"/>
                </w:tcPr>
                <w:p w14:paraId="595747B0" w14:textId="59524ACC" w:rsidR="001F1210" w:rsidRDefault="001F1210" w:rsidP="00251553">
                  <w:pPr>
                    <w:jc w:val="center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Meiryo UI" w:hAnsi="Calibri" w:cs="Calibri" w:hint="eastAsia"/>
                      <w:b/>
                      <w:sz w:val="20"/>
                      <w:szCs w:val="20"/>
                    </w:rPr>
                    <w:t>D</w:t>
                  </w:r>
                  <w:r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  <w:t>uration</w:t>
                  </w:r>
                </w:p>
              </w:tc>
            </w:tr>
            <w:tr w:rsidR="001F1210" w14:paraId="4E2F19EC" w14:textId="77777777" w:rsidTr="00251553">
              <w:tc>
                <w:tcPr>
                  <w:tcW w:w="2012" w:type="dxa"/>
                </w:tcPr>
                <w:p w14:paraId="28052446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684D52D7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96FF1E5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1F1210" w14:paraId="436ABB94" w14:textId="77777777" w:rsidTr="00251553">
              <w:tc>
                <w:tcPr>
                  <w:tcW w:w="2012" w:type="dxa"/>
                </w:tcPr>
                <w:p w14:paraId="0002429D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71C22646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40432FD6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1F1210" w14:paraId="0BCF453F" w14:textId="77777777" w:rsidTr="00251553">
              <w:tc>
                <w:tcPr>
                  <w:tcW w:w="2012" w:type="dxa"/>
                </w:tcPr>
                <w:p w14:paraId="03D85F86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1ED557AC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991199A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5008A74" w14:textId="29F96C9E" w:rsidR="00304D6B" w:rsidRPr="003D2FB6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</w:tc>
      </w:tr>
      <w:tr w:rsidR="006C3135" w:rsidRPr="00C2648A" w14:paraId="5F2413C7" w14:textId="77777777" w:rsidTr="00251553">
        <w:tc>
          <w:tcPr>
            <w:tcW w:w="9776" w:type="dxa"/>
            <w:gridSpan w:val="4"/>
            <w:shd w:val="clear" w:color="auto" w:fill="D9D9D9" w:themeFill="background1" w:themeFillShade="D9"/>
          </w:tcPr>
          <w:p w14:paraId="11EA2898" w14:textId="18F1DB2A" w:rsidR="006C3135" w:rsidRPr="00DA152A" w:rsidRDefault="00081A0F" w:rsidP="00F0179F">
            <w:pPr>
              <w:spacing w:line="340" w:lineRule="exact"/>
              <w:jc w:val="left"/>
              <w:rPr>
                <w:rFonts w:ascii="Calibri" w:eastAsia="Meiryo UI" w:hAnsi="Calibri" w:cs="Calibri"/>
                <w:color w:val="FF0000"/>
                <w:sz w:val="28"/>
                <w:szCs w:val="20"/>
              </w:rPr>
            </w:pPr>
            <w:r w:rsidRPr="00DA152A">
              <w:rPr>
                <w:rFonts w:ascii="Calibri" w:eastAsia="Meiryo UI" w:hAnsi="Calibri" w:cs="Calibri"/>
                <w:b/>
                <w:sz w:val="24"/>
                <w:szCs w:val="20"/>
              </w:rPr>
              <w:t>A</w:t>
            </w:r>
            <w:r w:rsidR="00B36638">
              <w:rPr>
                <w:rFonts w:ascii="Calibri" w:eastAsia="Meiryo UI" w:hAnsi="Calibri" w:cs="Calibri"/>
                <w:b/>
                <w:sz w:val="24"/>
                <w:szCs w:val="20"/>
              </w:rPr>
              <w:t>dditional Background Information</w:t>
            </w:r>
          </w:p>
        </w:tc>
      </w:tr>
      <w:tr w:rsidR="006C3135" w:rsidRPr="009D4CFF" w14:paraId="65BCC276" w14:textId="77777777" w:rsidTr="00251553">
        <w:tc>
          <w:tcPr>
            <w:tcW w:w="3052" w:type="dxa"/>
            <w:shd w:val="clear" w:color="auto" w:fill="F2F2F2" w:themeFill="background1" w:themeFillShade="F2"/>
          </w:tcPr>
          <w:p w14:paraId="69DCEA16" w14:textId="3FE06C9B" w:rsidR="000E75D0" w:rsidRDefault="007D71A1" w:rsidP="000574E7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List of </w:t>
            </w:r>
            <w:r w:rsidR="00505ACB">
              <w:rPr>
                <w:rFonts w:ascii="Calibri" w:eastAsia="Meiryo UI" w:hAnsi="Calibri" w:cs="Meiryo UI"/>
                <w:b/>
                <w:sz w:val="20"/>
                <w:szCs w:val="20"/>
              </w:rPr>
              <w:t>key publications</w:t>
            </w:r>
            <w:r w:rsidR="009978E6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by Principal Investigator</w:t>
            </w:r>
            <w:r w:rsidR="00D242E1" w:rsidRPr="00251553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  <w:r w:rsidR="001221BC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</w:p>
          <w:p w14:paraId="06179ADA" w14:textId="651122BA" w:rsidR="00C04162" w:rsidRPr="00251553" w:rsidRDefault="000E75D0" w:rsidP="000E75D0">
            <w:pPr>
              <w:pStyle w:val="a5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U</w:t>
            </w:r>
            <w:r w:rsidR="00E269BC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p to </w:t>
            </w:r>
            <w:r w:rsidR="00EF5DF1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10</w:t>
            </w:r>
            <w:r w:rsidR="00E269BC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, </w:t>
            </w:r>
            <w:r w:rsidR="000574E7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may </w:t>
            </w:r>
            <w:r w:rsidR="005B6DC9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includ</w:t>
            </w:r>
            <w:r w:rsidR="000574E7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e</w:t>
            </w:r>
            <w:r w:rsidR="005B6DC9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publications at conferences</w:t>
            </w:r>
          </w:p>
          <w:p w14:paraId="54A9C74E" w14:textId="0C8F2586" w:rsidR="006C3135" w:rsidRPr="00F34389" w:rsidRDefault="00880F6B" w:rsidP="00251553">
            <w:pPr>
              <w:pStyle w:val="a5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color w:val="4F81BD" w:themeColor="accent1"/>
              </w:rPr>
            </w:pPr>
            <w:r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Publication</w:t>
            </w:r>
            <w:r w:rsidR="00C903B6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s</w:t>
            </w:r>
            <w:r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of </w:t>
            </w:r>
            <w:r w:rsidR="008932D7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critical relevance to this Proposal should be highlighted</w:t>
            </w:r>
          </w:p>
        </w:tc>
        <w:tc>
          <w:tcPr>
            <w:tcW w:w="6724" w:type="dxa"/>
            <w:gridSpan w:val="3"/>
          </w:tcPr>
          <w:p w14:paraId="104FF027" w14:textId="77777777" w:rsidR="006C3135" w:rsidRPr="00DA152A" w:rsidRDefault="006C3135" w:rsidP="00251553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  <w:tr w:rsidR="006C3135" w:rsidRPr="009D4CFF" w14:paraId="3935720F" w14:textId="77777777" w:rsidTr="00251553">
        <w:tc>
          <w:tcPr>
            <w:tcW w:w="3052" w:type="dxa"/>
            <w:shd w:val="clear" w:color="auto" w:fill="F2F2F2" w:themeFill="background1" w:themeFillShade="F2"/>
          </w:tcPr>
          <w:p w14:paraId="79AF5679" w14:textId="1ABB7FD8" w:rsidR="006C3135" w:rsidRPr="00251553" w:rsidRDefault="006A52A1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i/>
                <w:iCs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List of </w:t>
            </w:r>
            <w:r w:rsidR="00F34389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Patent Applications related to th</w:t>
            </w:r>
            <w:r w:rsidR="00261DFE">
              <w:rPr>
                <w:rFonts w:ascii="Calibri" w:eastAsia="Meiryo UI" w:hAnsi="Calibri" w:cs="Meiryo UI"/>
                <w:b/>
                <w:sz w:val="20"/>
                <w:szCs w:val="20"/>
              </w:rPr>
              <w:t>is Proposal</w:t>
            </w:r>
          </w:p>
        </w:tc>
        <w:tc>
          <w:tcPr>
            <w:tcW w:w="6724" w:type="dxa"/>
            <w:gridSpan w:val="3"/>
          </w:tcPr>
          <w:p w14:paraId="1B060BE3" w14:textId="77777777" w:rsidR="006C3135" w:rsidRDefault="006C3135" w:rsidP="00F0179F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56955046" w14:textId="193ED88B" w:rsidR="00A52A6A" w:rsidRPr="00DA152A" w:rsidRDefault="00A52A6A" w:rsidP="00F0179F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  <w:tr w:rsidR="006C3135" w:rsidRPr="009D4CFF" w14:paraId="0F13862B" w14:textId="77777777" w:rsidTr="00251553">
        <w:tc>
          <w:tcPr>
            <w:tcW w:w="3052" w:type="dxa"/>
            <w:shd w:val="clear" w:color="auto" w:fill="F2F2F2" w:themeFill="background1" w:themeFillShade="F2"/>
          </w:tcPr>
          <w:p w14:paraId="1B17234F" w14:textId="37906E04" w:rsidR="006C3135" w:rsidRPr="00251553" w:rsidRDefault="0079588E" w:rsidP="00251553">
            <w:pPr>
              <w:spacing w:line="240" w:lineRule="exact"/>
              <w:rPr>
                <w:rFonts w:ascii="Calibri" w:eastAsia="Meiryo UI" w:hAnsi="Calibri" w:cs="Meiryo UI"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List of </w:t>
            </w:r>
            <w:r w:rsidR="00F34389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Competitive Research Funding related to th</w:t>
            </w:r>
            <w:r w:rsidR="00705C6B">
              <w:rPr>
                <w:rFonts w:ascii="Calibri" w:eastAsia="Meiryo UI" w:hAnsi="Calibri" w:cs="Meiryo UI"/>
                <w:b/>
                <w:sz w:val="20"/>
                <w:szCs w:val="20"/>
              </w:rPr>
              <w:t>is</w:t>
            </w:r>
            <w:r w:rsidR="00F34389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  <w:r w:rsidR="00705C6B">
              <w:rPr>
                <w:rFonts w:ascii="Calibri" w:eastAsia="Meiryo UI" w:hAnsi="Calibri" w:cs="Meiryo UI"/>
                <w:b/>
                <w:sz w:val="20"/>
                <w:szCs w:val="20"/>
              </w:rPr>
              <w:t>Proposal</w:t>
            </w:r>
          </w:p>
        </w:tc>
        <w:tc>
          <w:tcPr>
            <w:tcW w:w="6724" w:type="dxa"/>
            <w:gridSpan w:val="3"/>
          </w:tcPr>
          <w:p w14:paraId="510820FE" w14:textId="77777777" w:rsidR="006C3135" w:rsidRDefault="006C3135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61B24525" w14:textId="5202D091" w:rsidR="00A52A6A" w:rsidRPr="00DA152A" w:rsidRDefault="00A52A6A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</w:tbl>
    <w:p w14:paraId="6E813611" w14:textId="77777777" w:rsidR="00D4272D" w:rsidRPr="00081A0F" w:rsidRDefault="00D4272D" w:rsidP="006C3135"/>
    <w:sectPr w:rsidR="00D4272D" w:rsidRPr="00081A0F" w:rsidSect="00251553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B1FA0" w14:textId="77777777" w:rsidR="00AC7C65" w:rsidRDefault="00AC7C65" w:rsidP="00DD7231">
      <w:r>
        <w:separator/>
      </w:r>
    </w:p>
  </w:endnote>
  <w:endnote w:type="continuationSeparator" w:id="0">
    <w:p w14:paraId="26F10D66" w14:textId="77777777" w:rsidR="00AC7C65" w:rsidRDefault="00AC7C65" w:rsidP="00DD7231">
      <w:r>
        <w:continuationSeparator/>
      </w:r>
    </w:p>
  </w:endnote>
  <w:endnote w:type="continuationNotice" w:id="1">
    <w:p w14:paraId="7E67C48D" w14:textId="77777777" w:rsidR="007270AD" w:rsidRDefault="00727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03D30" w14:textId="77777777" w:rsidR="003D2FB6" w:rsidRPr="00DA152A" w:rsidRDefault="003D2FB6" w:rsidP="00DA152A">
    <w:pPr>
      <w:pStyle w:val="a8"/>
      <w:jc w:val="center"/>
      <w:rPr>
        <w:rFonts w:ascii="Calibri" w:hAnsi="Calibri" w:cs="Calibri"/>
      </w:rPr>
    </w:pPr>
    <w:r w:rsidRPr="00DA152A">
      <w:rPr>
        <w:rFonts w:ascii="Calibri" w:hAnsi="Calibri" w:cs="Calibri"/>
      </w:rPr>
      <w:t xml:space="preserve">- </w:t>
    </w:r>
    <w:sdt>
      <w:sdtPr>
        <w:rPr>
          <w:rFonts w:ascii="Calibri" w:hAnsi="Calibri" w:cs="Calibri"/>
        </w:rPr>
        <w:id w:val="1210608059"/>
        <w:docPartObj>
          <w:docPartGallery w:val="Page Numbers (Bottom of Page)"/>
          <w:docPartUnique/>
        </w:docPartObj>
      </w:sdtPr>
      <w:sdtEndPr/>
      <w:sdtContent>
        <w:r w:rsidRPr="00DA152A">
          <w:rPr>
            <w:rFonts w:ascii="Calibri" w:hAnsi="Calibri" w:cs="Calibri"/>
          </w:rPr>
          <w:fldChar w:fldCharType="begin"/>
        </w:r>
        <w:r w:rsidRPr="00DA152A">
          <w:rPr>
            <w:rFonts w:ascii="Calibri" w:hAnsi="Calibri" w:cs="Calibri"/>
          </w:rPr>
          <w:instrText>PAGE   \* MERGEFORMAT</w:instrText>
        </w:r>
        <w:r w:rsidRPr="00DA152A">
          <w:rPr>
            <w:rFonts w:ascii="Calibri" w:hAnsi="Calibri" w:cs="Calibri"/>
          </w:rPr>
          <w:fldChar w:fldCharType="separate"/>
        </w:r>
        <w:r w:rsidRPr="00DA152A">
          <w:rPr>
            <w:rFonts w:ascii="Calibri" w:hAnsi="Calibri" w:cs="Calibri"/>
            <w:lang w:val="ja-JP"/>
          </w:rPr>
          <w:t>2</w:t>
        </w:r>
        <w:r w:rsidRPr="00DA152A">
          <w:rPr>
            <w:rFonts w:ascii="Calibri" w:hAnsi="Calibri" w:cs="Calibri"/>
          </w:rPr>
          <w:fldChar w:fldCharType="end"/>
        </w:r>
        <w:r w:rsidRPr="00DA152A">
          <w:rPr>
            <w:rFonts w:ascii="Calibri" w:hAnsi="Calibri" w:cs="Calibri"/>
          </w:rPr>
          <w:t xml:space="preserve"> -</w:t>
        </w:r>
      </w:sdtContent>
    </w:sdt>
  </w:p>
  <w:p w14:paraId="1FC80F30" w14:textId="77777777" w:rsidR="003D2FB6" w:rsidRDefault="003D2F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A6210" w14:textId="77777777" w:rsidR="00AC7C65" w:rsidRDefault="00AC7C65" w:rsidP="00DD7231">
      <w:r>
        <w:rPr>
          <w:rFonts w:hint="eastAsia"/>
        </w:rPr>
        <w:separator/>
      </w:r>
    </w:p>
  </w:footnote>
  <w:footnote w:type="continuationSeparator" w:id="0">
    <w:p w14:paraId="00E165D8" w14:textId="77777777" w:rsidR="00AC7C65" w:rsidRDefault="00AC7C65" w:rsidP="00DD7231">
      <w:r>
        <w:continuationSeparator/>
      </w:r>
    </w:p>
  </w:footnote>
  <w:footnote w:type="continuationNotice" w:id="1">
    <w:p w14:paraId="14069ABA" w14:textId="77777777" w:rsidR="007270AD" w:rsidRDefault="007270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834C8" w14:textId="380D427A" w:rsidR="00DD7231" w:rsidRPr="00DA152A" w:rsidRDefault="00DD7231">
    <w:pPr>
      <w:pStyle w:val="a6"/>
      <w:rPr>
        <w:rFonts w:ascii="Calibri" w:hAnsi="Calibri" w:cs="Calibri"/>
      </w:rPr>
    </w:pPr>
    <w:r w:rsidRPr="00DA152A">
      <w:rPr>
        <w:rFonts w:ascii="Calibri" w:hAnsi="Calibri" w:cs="Calibri"/>
      </w:rPr>
      <w:ptab w:relativeTo="margin" w:alignment="right" w:leader="none"/>
    </w:r>
    <w:r w:rsidRPr="00DA152A">
      <w:rPr>
        <w:rFonts w:ascii="Calibri" w:eastAsia="ＭＳ Ｐゴシック" w:hAnsi="Calibri" w:cs="Calibri"/>
        <w:b/>
        <w:sz w:val="18"/>
        <w:szCs w:val="18"/>
      </w:rPr>
      <w:t>COCKPI-T</w:t>
    </w:r>
    <w:r w:rsidRPr="00DA152A">
      <w:rPr>
        <w:rFonts w:ascii="Calibri" w:eastAsia="ＭＳ Ｐゴシック" w:hAnsi="Calibri" w:cs="Calibri"/>
        <w:b/>
        <w:sz w:val="18"/>
        <w:szCs w:val="18"/>
        <w:vertAlign w:val="superscript"/>
      </w:rPr>
      <w:t>®</w:t>
    </w:r>
    <w:r w:rsidRPr="00DA152A">
      <w:rPr>
        <w:rFonts w:ascii="Calibri" w:eastAsia="ＭＳ Ｐゴシック" w:hAnsi="Calibri" w:cs="Calibri"/>
        <w:b/>
        <w:sz w:val="18"/>
        <w:szCs w:val="18"/>
      </w:rPr>
      <w:t xml:space="preserve"> Funding </w:t>
    </w:r>
    <w:r w:rsidR="00FA3062" w:rsidRPr="00DA152A">
      <w:rPr>
        <w:rFonts w:ascii="Calibri" w:eastAsia="ＭＳ Ｐゴシック" w:hAnsi="Calibri" w:cs="Calibri"/>
        <w:b/>
        <w:sz w:val="18"/>
        <w:szCs w:val="18"/>
      </w:rPr>
      <w:t>202</w:t>
    </w:r>
    <w:r w:rsidR="00D82C54">
      <w:rPr>
        <w:rFonts w:ascii="Calibri" w:eastAsia="ＭＳ Ｐゴシック" w:hAnsi="Calibri" w:cs="Calibri" w:hint="eastAsia"/>
        <w:b/>
        <w:sz w:val="18"/>
        <w:szCs w:val="18"/>
      </w:rPr>
      <w:t>4</w:t>
    </w:r>
    <w:r w:rsidR="00FA3062" w:rsidRPr="00DA152A">
      <w:rPr>
        <w:rFonts w:ascii="Calibri" w:eastAsia="ＭＳ Ｐゴシック" w:hAnsi="Calibri" w:cs="Calibri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D477E"/>
    <w:multiLevelType w:val="hybridMultilevel"/>
    <w:tmpl w:val="D5420244"/>
    <w:lvl w:ilvl="0" w:tplc="C05654B4">
      <w:numFmt w:val="bullet"/>
      <w:lvlText w:val="-"/>
      <w:lvlJc w:val="left"/>
      <w:pPr>
        <w:ind w:left="360" w:hanging="360"/>
      </w:pPr>
      <w:rPr>
        <w:rFonts w:ascii="Calibri" w:eastAsia="Meiryo UI" w:hAnsi="Calibri" w:cs="Meiryo UI" w:hint="default"/>
        <w:b w:val="0"/>
        <w:color w:val="4F81BD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8C51AB"/>
    <w:multiLevelType w:val="hybridMultilevel"/>
    <w:tmpl w:val="F9EA0F62"/>
    <w:lvl w:ilvl="0" w:tplc="9808CFFE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B1FE7"/>
    <w:multiLevelType w:val="hybridMultilevel"/>
    <w:tmpl w:val="8ABE36FC"/>
    <w:lvl w:ilvl="0" w:tplc="46FCBDE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AC7568"/>
    <w:multiLevelType w:val="hybridMultilevel"/>
    <w:tmpl w:val="A04E5A52"/>
    <w:lvl w:ilvl="0" w:tplc="AB403BD4">
      <w:start w:val="5"/>
      <w:numFmt w:val="bullet"/>
      <w:lvlText w:val="-"/>
      <w:lvlJc w:val="left"/>
      <w:pPr>
        <w:ind w:left="360" w:hanging="360"/>
      </w:pPr>
      <w:rPr>
        <w:rFonts w:ascii="Calibri" w:eastAsia="Meiryo U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826BFE"/>
    <w:multiLevelType w:val="hybridMultilevel"/>
    <w:tmpl w:val="2874763E"/>
    <w:lvl w:ilvl="0" w:tplc="B0A406FA">
      <w:numFmt w:val="bullet"/>
      <w:lvlText w:val="-"/>
      <w:lvlJc w:val="left"/>
      <w:pPr>
        <w:ind w:left="360" w:hanging="360"/>
      </w:pPr>
      <w:rPr>
        <w:rFonts w:ascii="Calibri" w:eastAsia="Meiryo U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1172981">
    <w:abstractNumId w:val="0"/>
  </w:num>
  <w:num w:numId="2" w16cid:durableId="1075131844">
    <w:abstractNumId w:val="2"/>
  </w:num>
  <w:num w:numId="3" w16cid:durableId="1026247525">
    <w:abstractNumId w:val="1"/>
  </w:num>
  <w:num w:numId="4" w16cid:durableId="2125229351">
    <w:abstractNumId w:val="3"/>
  </w:num>
  <w:num w:numId="5" w16cid:durableId="2066946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35"/>
    <w:rsid w:val="000040DC"/>
    <w:rsid w:val="00022341"/>
    <w:rsid w:val="000240ED"/>
    <w:rsid w:val="000241FA"/>
    <w:rsid w:val="00033498"/>
    <w:rsid w:val="000348CF"/>
    <w:rsid w:val="000369AD"/>
    <w:rsid w:val="00051567"/>
    <w:rsid w:val="000544E1"/>
    <w:rsid w:val="000574E7"/>
    <w:rsid w:val="00057D4C"/>
    <w:rsid w:val="0006356B"/>
    <w:rsid w:val="000640E5"/>
    <w:rsid w:val="00081A0F"/>
    <w:rsid w:val="000841B2"/>
    <w:rsid w:val="00090F69"/>
    <w:rsid w:val="0009761A"/>
    <w:rsid w:val="00097CF3"/>
    <w:rsid w:val="000A4082"/>
    <w:rsid w:val="000A591C"/>
    <w:rsid w:val="000A5B76"/>
    <w:rsid w:val="000B5033"/>
    <w:rsid w:val="000C615A"/>
    <w:rsid w:val="000D0CDB"/>
    <w:rsid w:val="000D1D0B"/>
    <w:rsid w:val="000D58AC"/>
    <w:rsid w:val="000E73B5"/>
    <w:rsid w:val="000E75D0"/>
    <w:rsid w:val="000F1B5F"/>
    <w:rsid w:val="0010285E"/>
    <w:rsid w:val="00102FC7"/>
    <w:rsid w:val="00105030"/>
    <w:rsid w:val="00106C89"/>
    <w:rsid w:val="00110517"/>
    <w:rsid w:val="00116D32"/>
    <w:rsid w:val="00117B7F"/>
    <w:rsid w:val="00120659"/>
    <w:rsid w:val="001221BC"/>
    <w:rsid w:val="00130B01"/>
    <w:rsid w:val="00132681"/>
    <w:rsid w:val="00134348"/>
    <w:rsid w:val="00135122"/>
    <w:rsid w:val="0014344E"/>
    <w:rsid w:val="00146B45"/>
    <w:rsid w:val="00164C04"/>
    <w:rsid w:val="00165F09"/>
    <w:rsid w:val="00166622"/>
    <w:rsid w:val="00170710"/>
    <w:rsid w:val="00171A29"/>
    <w:rsid w:val="00172431"/>
    <w:rsid w:val="0018269E"/>
    <w:rsid w:val="00185CB4"/>
    <w:rsid w:val="001935E7"/>
    <w:rsid w:val="0019424E"/>
    <w:rsid w:val="00194C72"/>
    <w:rsid w:val="00196A1A"/>
    <w:rsid w:val="001A1E05"/>
    <w:rsid w:val="001B2B58"/>
    <w:rsid w:val="001C29B9"/>
    <w:rsid w:val="001C4D58"/>
    <w:rsid w:val="001C7AE1"/>
    <w:rsid w:val="001D25FD"/>
    <w:rsid w:val="001D5360"/>
    <w:rsid w:val="001E28FE"/>
    <w:rsid w:val="001E3E0A"/>
    <w:rsid w:val="001E55FF"/>
    <w:rsid w:val="001F1210"/>
    <w:rsid w:val="001F1E3E"/>
    <w:rsid w:val="001F5214"/>
    <w:rsid w:val="001F6597"/>
    <w:rsid w:val="001F7C87"/>
    <w:rsid w:val="00200887"/>
    <w:rsid w:val="002038B7"/>
    <w:rsid w:val="00203C19"/>
    <w:rsid w:val="00206E0E"/>
    <w:rsid w:val="002159F2"/>
    <w:rsid w:val="00231202"/>
    <w:rsid w:val="00231C93"/>
    <w:rsid w:val="00237027"/>
    <w:rsid w:val="00251553"/>
    <w:rsid w:val="0025393F"/>
    <w:rsid w:val="00261DFE"/>
    <w:rsid w:val="00264C50"/>
    <w:rsid w:val="002665FA"/>
    <w:rsid w:val="002715A7"/>
    <w:rsid w:val="002725EC"/>
    <w:rsid w:val="00280056"/>
    <w:rsid w:val="00291EE8"/>
    <w:rsid w:val="00292C4C"/>
    <w:rsid w:val="00294234"/>
    <w:rsid w:val="00294C94"/>
    <w:rsid w:val="00296F8F"/>
    <w:rsid w:val="00297E74"/>
    <w:rsid w:val="002A4015"/>
    <w:rsid w:val="002A77F9"/>
    <w:rsid w:val="002B0714"/>
    <w:rsid w:val="002B087A"/>
    <w:rsid w:val="002B3701"/>
    <w:rsid w:val="002B58A2"/>
    <w:rsid w:val="002C2480"/>
    <w:rsid w:val="002C5002"/>
    <w:rsid w:val="002C7B10"/>
    <w:rsid w:val="002E6A14"/>
    <w:rsid w:val="002F0610"/>
    <w:rsid w:val="002F0869"/>
    <w:rsid w:val="0030279C"/>
    <w:rsid w:val="00302832"/>
    <w:rsid w:val="00304D6B"/>
    <w:rsid w:val="0034245A"/>
    <w:rsid w:val="00345CE5"/>
    <w:rsid w:val="00350C8F"/>
    <w:rsid w:val="00351083"/>
    <w:rsid w:val="00353E1C"/>
    <w:rsid w:val="00355B17"/>
    <w:rsid w:val="00356636"/>
    <w:rsid w:val="003570DE"/>
    <w:rsid w:val="00375641"/>
    <w:rsid w:val="00383706"/>
    <w:rsid w:val="003A0847"/>
    <w:rsid w:val="003A28E1"/>
    <w:rsid w:val="003A6584"/>
    <w:rsid w:val="003A78DA"/>
    <w:rsid w:val="003C5878"/>
    <w:rsid w:val="003D2FB6"/>
    <w:rsid w:val="003E7A9E"/>
    <w:rsid w:val="003F0DCF"/>
    <w:rsid w:val="00403764"/>
    <w:rsid w:val="004045D7"/>
    <w:rsid w:val="00410512"/>
    <w:rsid w:val="00433D01"/>
    <w:rsid w:val="00434588"/>
    <w:rsid w:val="00456000"/>
    <w:rsid w:val="004727DB"/>
    <w:rsid w:val="004777CE"/>
    <w:rsid w:val="00480F87"/>
    <w:rsid w:val="00490256"/>
    <w:rsid w:val="004911BA"/>
    <w:rsid w:val="004A69B6"/>
    <w:rsid w:val="004B21DE"/>
    <w:rsid w:val="004B232A"/>
    <w:rsid w:val="004B3479"/>
    <w:rsid w:val="004B7F9A"/>
    <w:rsid w:val="004C0FF8"/>
    <w:rsid w:val="004C157A"/>
    <w:rsid w:val="004C5204"/>
    <w:rsid w:val="004C6E06"/>
    <w:rsid w:val="004D50D2"/>
    <w:rsid w:val="004F3C2F"/>
    <w:rsid w:val="004F4816"/>
    <w:rsid w:val="004F55C7"/>
    <w:rsid w:val="00502D9B"/>
    <w:rsid w:val="005032B6"/>
    <w:rsid w:val="00505ACB"/>
    <w:rsid w:val="00507D5E"/>
    <w:rsid w:val="00510117"/>
    <w:rsid w:val="005119A1"/>
    <w:rsid w:val="0051420B"/>
    <w:rsid w:val="00515888"/>
    <w:rsid w:val="00516135"/>
    <w:rsid w:val="005217DA"/>
    <w:rsid w:val="0052440A"/>
    <w:rsid w:val="00527926"/>
    <w:rsid w:val="005529C6"/>
    <w:rsid w:val="0055785A"/>
    <w:rsid w:val="00563290"/>
    <w:rsid w:val="005716C9"/>
    <w:rsid w:val="005768C7"/>
    <w:rsid w:val="00577871"/>
    <w:rsid w:val="0058230A"/>
    <w:rsid w:val="00582D27"/>
    <w:rsid w:val="005934B4"/>
    <w:rsid w:val="00597601"/>
    <w:rsid w:val="005A10A7"/>
    <w:rsid w:val="005A22EC"/>
    <w:rsid w:val="005A2D23"/>
    <w:rsid w:val="005A6042"/>
    <w:rsid w:val="005B6DC9"/>
    <w:rsid w:val="005B741C"/>
    <w:rsid w:val="005C01E4"/>
    <w:rsid w:val="005D43A1"/>
    <w:rsid w:val="005D7ED6"/>
    <w:rsid w:val="00601A88"/>
    <w:rsid w:val="006119BB"/>
    <w:rsid w:val="00617EA5"/>
    <w:rsid w:val="00631D4B"/>
    <w:rsid w:val="006360FB"/>
    <w:rsid w:val="006424E0"/>
    <w:rsid w:val="00642B37"/>
    <w:rsid w:val="00642CA0"/>
    <w:rsid w:val="00643090"/>
    <w:rsid w:val="00645531"/>
    <w:rsid w:val="0064559D"/>
    <w:rsid w:val="00672E96"/>
    <w:rsid w:val="00675683"/>
    <w:rsid w:val="00681D81"/>
    <w:rsid w:val="00686AF5"/>
    <w:rsid w:val="00696C3F"/>
    <w:rsid w:val="0069730A"/>
    <w:rsid w:val="006A52A1"/>
    <w:rsid w:val="006A7491"/>
    <w:rsid w:val="006A77CB"/>
    <w:rsid w:val="006B3922"/>
    <w:rsid w:val="006B73B5"/>
    <w:rsid w:val="006C3135"/>
    <w:rsid w:val="006C576E"/>
    <w:rsid w:val="006C6086"/>
    <w:rsid w:val="006D4377"/>
    <w:rsid w:val="006D6517"/>
    <w:rsid w:val="006E17FA"/>
    <w:rsid w:val="006F2B17"/>
    <w:rsid w:val="00705C6B"/>
    <w:rsid w:val="00713CCF"/>
    <w:rsid w:val="0071680B"/>
    <w:rsid w:val="00722091"/>
    <w:rsid w:val="007270AD"/>
    <w:rsid w:val="00731DCA"/>
    <w:rsid w:val="00744A70"/>
    <w:rsid w:val="007473BA"/>
    <w:rsid w:val="00754BE7"/>
    <w:rsid w:val="00756D9F"/>
    <w:rsid w:val="0076222D"/>
    <w:rsid w:val="00765819"/>
    <w:rsid w:val="00775B9A"/>
    <w:rsid w:val="00782010"/>
    <w:rsid w:val="007843CA"/>
    <w:rsid w:val="0078499F"/>
    <w:rsid w:val="0079588E"/>
    <w:rsid w:val="007B687C"/>
    <w:rsid w:val="007B7A88"/>
    <w:rsid w:val="007C2D14"/>
    <w:rsid w:val="007D4678"/>
    <w:rsid w:val="007D71A1"/>
    <w:rsid w:val="007E1D8E"/>
    <w:rsid w:val="007E5ACD"/>
    <w:rsid w:val="007E6E28"/>
    <w:rsid w:val="007E7ABC"/>
    <w:rsid w:val="007F48D3"/>
    <w:rsid w:val="00801494"/>
    <w:rsid w:val="00805B49"/>
    <w:rsid w:val="0082711F"/>
    <w:rsid w:val="00831F15"/>
    <w:rsid w:val="008346BB"/>
    <w:rsid w:val="00834935"/>
    <w:rsid w:val="00842B86"/>
    <w:rsid w:val="0085747C"/>
    <w:rsid w:val="00864020"/>
    <w:rsid w:val="00864737"/>
    <w:rsid w:val="00867B5D"/>
    <w:rsid w:val="008743A9"/>
    <w:rsid w:val="00877C2B"/>
    <w:rsid w:val="00880714"/>
    <w:rsid w:val="00880F6B"/>
    <w:rsid w:val="00885753"/>
    <w:rsid w:val="0088692F"/>
    <w:rsid w:val="008932D7"/>
    <w:rsid w:val="00897901"/>
    <w:rsid w:val="008A1D85"/>
    <w:rsid w:val="008A4E24"/>
    <w:rsid w:val="008B0719"/>
    <w:rsid w:val="008B1BF7"/>
    <w:rsid w:val="008B64D8"/>
    <w:rsid w:val="008C34EB"/>
    <w:rsid w:val="008C3E86"/>
    <w:rsid w:val="008C7242"/>
    <w:rsid w:val="008C7EFD"/>
    <w:rsid w:val="008D5534"/>
    <w:rsid w:val="008D6DAE"/>
    <w:rsid w:val="008D7BE2"/>
    <w:rsid w:val="008E1925"/>
    <w:rsid w:val="008E4428"/>
    <w:rsid w:val="008E6D35"/>
    <w:rsid w:val="008E7517"/>
    <w:rsid w:val="008E7E6C"/>
    <w:rsid w:val="00904CE8"/>
    <w:rsid w:val="0090733A"/>
    <w:rsid w:val="00911028"/>
    <w:rsid w:val="0091355A"/>
    <w:rsid w:val="00913EDD"/>
    <w:rsid w:val="00922179"/>
    <w:rsid w:val="00937A0E"/>
    <w:rsid w:val="0094429E"/>
    <w:rsid w:val="00947736"/>
    <w:rsid w:val="00947831"/>
    <w:rsid w:val="009525D5"/>
    <w:rsid w:val="009571A2"/>
    <w:rsid w:val="009615D3"/>
    <w:rsid w:val="00991180"/>
    <w:rsid w:val="00994C0E"/>
    <w:rsid w:val="009978E6"/>
    <w:rsid w:val="009A6FF6"/>
    <w:rsid w:val="009C01E3"/>
    <w:rsid w:val="009C0ABC"/>
    <w:rsid w:val="009C0C01"/>
    <w:rsid w:val="009C1A88"/>
    <w:rsid w:val="009C2616"/>
    <w:rsid w:val="009C5107"/>
    <w:rsid w:val="009D12AA"/>
    <w:rsid w:val="009D1372"/>
    <w:rsid w:val="009D4E37"/>
    <w:rsid w:val="009E3FE9"/>
    <w:rsid w:val="009F7475"/>
    <w:rsid w:val="009F7B9E"/>
    <w:rsid w:val="00A17A46"/>
    <w:rsid w:val="00A21BE6"/>
    <w:rsid w:val="00A455D2"/>
    <w:rsid w:val="00A52A6A"/>
    <w:rsid w:val="00A62990"/>
    <w:rsid w:val="00A66BE1"/>
    <w:rsid w:val="00A74C1E"/>
    <w:rsid w:val="00A74C54"/>
    <w:rsid w:val="00A80D2E"/>
    <w:rsid w:val="00A86B78"/>
    <w:rsid w:val="00A87533"/>
    <w:rsid w:val="00A93E38"/>
    <w:rsid w:val="00A9533B"/>
    <w:rsid w:val="00AA16EC"/>
    <w:rsid w:val="00AB03C5"/>
    <w:rsid w:val="00AB098C"/>
    <w:rsid w:val="00AB32A2"/>
    <w:rsid w:val="00AB47DD"/>
    <w:rsid w:val="00AC2D79"/>
    <w:rsid w:val="00AC357D"/>
    <w:rsid w:val="00AC5A4F"/>
    <w:rsid w:val="00AC79F6"/>
    <w:rsid w:val="00AC7C65"/>
    <w:rsid w:val="00AD4C93"/>
    <w:rsid w:val="00AE262D"/>
    <w:rsid w:val="00AE3531"/>
    <w:rsid w:val="00B04108"/>
    <w:rsid w:val="00B1137B"/>
    <w:rsid w:val="00B129A7"/>
    <w:rsid w:val="00B140DF"/>
    <w:rsid w:val="00B2134C"/>
    <w:rsid w:val="00B22544"/>
    <w:rsid w:val="00B24DE4"/>
    <w:rsid w:val="00B31C32"/>
    <w:rsid w:val="00B33053"/>
    <w:rsid w:val="00B36638"/>
    <w:rsid w:val="00B51348"/>
    <w:rsid w:val="00B543CB"/>
    <w:rsid w:val="00B60CA2"/>
    <w:rsid w:val="00B65F23"/>
    <w:rsid w:val="00B7349F"/>
    <w:rsid w:val="00B74C20"/>
    <w:rsid w:val="00B8088A"/>
    <w:rsid w:val="00B82C8D"/>
    <w:rsid w:val="00B82F9E"/>
    <w:rsid w:val="00B83885"/>
    <w:rsid w:val="00B86541"/>
    <w:rsid w:val="00B8684D"/>
    <w:rsid w:val="00B9483B"/>
    <w:rsid w:val="00B94FF6"/>
    <w:rsid w:val="00B951AB"/>
    <w:rsid w:val="00B9637E"/>
    <w:rsid w:val="00BB164C"/>
    <w:rsid w:val="00BB5099"/>
    <w:rsid w:val="00BD0370"/>
    <w:rsid w:val="00BD0FB1"/>
    <w:rsid w:val="00BD57C7"/>
    <w:rsid w:val="00BD6341"/>
    <w:rsid w:val="00BD7055"/>
    <w:rsid w:val="00BE2C04"/>
    <w:rsid w:val="00BE2FFE"/>
    <w:rsid w:val="00BE7A53"/>
    <w:rsid w:val="00BF615C"/>
    <w:rsid w:val="00C04162"/>
    <w:rsid w:val="00C2648A"/>
    <w:rsid w:val="00C44CD8"/>
    <w:rsid w:val="00C45D84"/>
    <w:rsid w:val="00C51C3C"/>
    <w:rsid w:val="00C63518"/>
    <w:rsid w:val="00C64821"/>
    <w:rsid w:val="00C800D9"/>
    <w:rsid w:val="00C816EA"/>
    <w:rsid w:val="00C84784"/>
    <w:rsid w:val="00C85260"/>
    <w:rsid w:val="00C903B6"/>
    <w:rsid w:val="00C95F06"/>
    <w:rsid w:val="00CA34F8"/>
    <w:rsid w:val="00CA467E"/>
    <w:rsid w:val="00CA6E34"/>
    <w:rsid w:val="00CC44BE"/>
    <w:rsid w:val="00CF131F"/>
    <w:rsid w:val="00CF2945"/>
    <w:rsid w:val="00CF74C5"/>
    <w:rsid w:val="00D10241"/>
    <w:rsid w:val="00D1229E"/>
    <w:rsid w:val="00D20F59"/>
    <w:rsid w:val="00D242E1"/>
    <w:rsid w:val="00D26F85"/>
    <w:rsid w:val="00D41C89"/>
    <w:rsid w:val="00D4272D"/>
    <w:rsid w:val="00D506C8"/>
    <w:rsid w:val="00D51807"/>
    <w:rsid w:val="00D618F7"/>
    <w:rsid w:val="00D61D45"/>
    <w:rsid w:val="00D651B2"/>
    <w:rsid w:val="00D7153F"/>
    <w:rsid w:val="00D73E2E"/>
    <w:rsid w:val="00D82C54"/>
    <w:rsid w:val="00D903D9"/>
    <w:rsid w:val="00D903E7"/>
    <w:rsid w:val="00D9316F"/>
    <w:rsid w:val="00D933EF"/>
    <w:rsid w:val="00D9763A"/>
    <w:rsid w:val="00DA152A"/>
    <w:rsid w:val="00DA3C11"/>
    <w:rsid w:val="00DB03B5"/>
    <w:rsid w:val="00DB596B"/>
    <w:rsid w:val="00DB5FE2"/>
    <w:rsid w:val="00DC3E1B"/>
    <w:rsid w:val="00DC59FB"/>
    <w:rsid w:val="00DC5ACD"/>
    <w:rsid w:val="00DD0795"/>
    <w:rsid w:val="00DD7231"/>
    <w:rsid w:val="00DE07EA"/>
    <w:rsid w:val="00DE1B50"/>
    <w:rsid w:val="00DE5F28"/>
    <w:rsid w:val="00DE7A68"/>
    <w:rsid w:val="00DF2C5D"/>
    <w:rsid w:val="00DF5BE0"/>
    <w:rsid w:val="00E10720"/>
    <w:rsid w:val="00E13257"/>
    <w:rsid w:val="00E13B8B"/>
    <w:rsid w:val="00E13B92"/>
    <w:rsid w:val="00E20980"/>
    <w:rsid w:val="00E231A9"/>
    <w:rsid w:val="00E269BC"/>
    <w:rsid w:val="00E3049B"/>
    <w:rsid w:val="00E33B5E"/>
    <w:rsid w:val="00E35B13"/>
    <w:rsid w:val="00E401D6"/>
    <w:rsid w:val="00E516BD"/>
    <w:rsid w:val="00E55C48"/>
    <w:rsid w:val="00E63303"/>
    <w:rsid w:val="00E75563"/>
    <w:rsid w:val="00E83F6B"/>
    <w:rsid w:val="00E9188B"/>
    <w:rsid w:val="00EA0222"/>
    <w:rsid w:val="00EA0B08"/>
    <w:rsid w:val="00EA4AAE"/>
    <w:rsid w:val="00EA64AA"/>
    <w:rsid w:val="00EE1C6B"/>
    <w:rsid w:val="00EE2313"/>
    <w:rsid w:val="00EF51CB"/>
    <w:rsid w:val="00EF5DF1"/>
    <w:rsid w:val="00EF755A"/>
    <w:rsid w:val="00EF7C8D"/>
    <w:rsid w:val="00F006CA"/>
    <w:rsid w:val="00F11D9F"/>
    <w:rsid w:val="00F129DD"/>
    <w:rsid w:val="00F25D8C"/>
    <w:rsid w:val="00F26528"/>
    <w:rsid w:val="00F30925"/>
    <w:rsid w:val="00F30ED6"/>
    <w:rsid w:val="00F34389"/>
    <w:rsid w:val="00F34777"/>
    <w:rsid w:val="00F379FC"/>
    <w:rsid w:val="00F37D4D"/>
    <w:rsid w:val="00F45E2C"/>
    <w:rsid w:val="00F81580"/>
    <w:rsid w:val="00F82DBB"/>
    <w:rsid w:val="00F91785"/>
    <w:rsid w:val="00FA0CD5"/>
    <w:rsid w:val="00FA1FFA"/>
    <w:rsid w:val="00FA3062"/>
    <w:rsid w:val="00FA6E1A"/>
    <w:rsid w:val="00FB53F9"/>
    <w:rsid w:val="00FB5C9F"/>
    <w:rsid w:val="00FB6C77"/>
    <w:rsid w:val="00FB7E51"/>
    <w:rsid w:val="00FD0BB8"/>
    <w:rsid w:val="00FE6A6B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2F1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1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438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D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231"/>
  </w:style>
  <w:style w:type="paragraph" w:styleId="a8">
    <w:name w:val="footer"/>
    <w:basedOn w:val="a"/>
    <w:link w:val="a9"/>
    <w:uiPriority w:val="99"/>
    <w:unhideWhenUsed/>
    <w:rsid w:val="00DD7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231"/>
  </w:style>
  <w:style w:type="paragraph" w:styleId="aa">
    <w:name w:val="Balloon Text"/>
    <w:basedOn w:val="a"/>
    <w:link w:val="ab"/>
    <w:uiPriority w:val="99"/>
    <w:semiHidden/>
    <w:unhideWhenUsed/>
    <w:rsid w:val="00DD7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723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3D2FB6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FA3062"/>
  </w:style>
  <w:style w:type="character" w:styleId="ae">
    <w:name w:val="annotation reference"/>
    <w:basedOn w:val="a0"/>
    <w:uiPriority w:val="99"/>
    <w:semiHidden/>
    <w:unhideWhenUsed/>
    <w:rsid w:val="00E13B8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E13B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E13B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3B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13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OCKPI-T@takeda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5439101CCCE145B63658543C751094" ma:contentTypeVersion="17" ma:contentTypeDescription="新しいドキュメントを作成します。" ma:contentTypeScope="" ma:versionID="66b9307e2594f5c4b85a682dbe0ceb39">
  <xsd:schema xmlns:xsd="http://www.w3.org/2001/XMLSchema" xmlns:xs="http://www.w3.org/2001/XMLSchema" xmlns:p="http://schemas.microsoft.com/office/2006/metadata/properties" xmlns:ns2="59330261-13c4-4c78-bea4-727454c8c177" xmlns:ns3="d89e1ea0-5ee2-4503-bf7d-42b6ef0069c4" targetNamespace="http://schemas.microsoft.com/office/2006/metadata/properties" ma:root="true" ma:fieldsID="a822659e54e70a404f06f2042ae5fbdf" ns2:_="" ns3:_="">
    <xsd:import namespace="59330261-13c4-4c78-bea4-727454c8c177"/>
    <xsd:import namespace="d89e1ea0-5ee2-4503-bf7d-42b6ef006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0261-13c4-4c78-bea4-727454c8c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1749a35e-9b4c-41a3-9e24-d57cd2885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e1ea0-5ee2-4503-bf7d-42b6ef006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598963-8170-461a-8588-0c38e2177875}" ma:internalName="TaxCatchAll" ma:showField="CatchAllData" ma:web="d89e1ea0-5ee2-4503-bf7d-42b6ef006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330261-13c4-4c78-bea4-727454c8c177">
      <Terms xmlns="http://schemas.microsoft.com/office/infopath/2007/PartnerControls"/>
    </lcf76f155ced4ddcb4097134ff3c332f>
    <TaxCatchAll xmlns="d89e1ea0-5ee2-4503-bf7d-42b6ef0069c4" xsi:nil="true"/>
  </documentManagement>
</p:properties>
</file>

<file path=customXml/itemProps1.xml><?xml version="1.0" encoding="utf-8"?>
<ds:datastoreItem xmlns:ds="http://schemas.openxmlformats.org/officeDocument/2006/customXml" ds:itemID="{D962D4FF-BD47-4E95-9CE2-612602FB4623}"/>
</file>

<file path=customXml/itemProps2.xml><?xml version="1.0" encoding="utf-8"?>
<ds:datastoreItem xmlns:ds="http://schemas.openxmlformats.org/officeDocument/2006/customXml" ds:itemID="{CD3DE897-5ADC-4C29-AF56-636F3C3987B8}"/>
</file>

<file path=customXml/itemProps3.xml><?xml version="1.0" encoding="utf-8"?>
<ds:datastoreItem xmlns:ds="http://schemas.openxmlformats.org/officeDocument/2006/customXml" ds:itemID="{2F44E07E-E726-4F06-A702-BEDE5387F6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2024-05-14T00:20:00Z</dcterms:created>
  <dcterms:modified xsi:type="dcterms:W3CDTF">2024-05-14T00:21:00Z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0x0101000E5439101CCCE145B63658543C751094</vt:lpwstr>
  </property>
</Properties>
</file>